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C65D3A" w14:textId="2C7C7EC9" w:rsidR="00165356" w:rsidRDefault="00B54DA4" w:rsidP="00B54DA4">
      <w:pPr>
        <w:jc w:val="center"/>
        <w:rPr>
          <w:b/>
          <w:bCs/>
          <w:noProof/>
          <w:sz w:val="24"/>
          <w:szCs w:val="24"/>
          <w:lang w:val="nn-NO"/>
        </w:rPr>
      </w:pPr>
      <w:r w:rsidRPr="25393365">
        <w:rPr>
          <w:b/>
          <w:bCs/>
          <w:noProof/>
          <w:sz w:val="24"/>
          <w:szCs w:val="24"/>
          <w:lang w:val="nn-NO"/>
        </w:rPr>
        <w:t xml:space="preserve">Acos Websak – Struktur og oppbygging </w:t>
      </w:r>
      <w:r w:rsidR="00191206" w:rsidRPr="25393365">
        <w:rPr>
          <w:b/>
          <w:bCs/>
          <w:noProof/>
          <w:sz w:val="24"/>
          <w:szCs w:val="24"/>
          <w:lang w:val="nn-NO"/>
        </w:rPr>
        <w:t>barne</w:t>
      </w:r>
      <w:r w:rsidR="518AB5BC" w:rsidRPr="25393365">
        <w:rPr>
          <w:b/>
          <w:bCs/>
          <w:noProof/>
          <w:sz w:val="24"/>
          <w:szCs w:val="24"/>
          <w:lang w:val="nn-NO"/>
        </w:rPr>
        <w:t>hage</w:t>
      </w:r>
      <w:r w:rsidR="00191206" w:rsidRPr="25393365">
        <w:rPr>
          <w:b/>
          <w:bCs/>
          <w:noProof/>
          <w:sz w:val="24"/>
          <w:szCs w:val="24"/>
          <w:lang w:val="nn-NO"/>
        </w:rPr>
        <w:t>mapper</w:t>
      </w:r>
    </w:p>
    <w:p w14:paraId="5B0440F7" w14:textId="7813F607" w:rsidR="00145110" w:rsidRPr="00145110" w:rsidRDefault="00145110" w:rsidP="00B54DA4">
      <w:pPr>
        <w:jc w:val="center"/>
        <w:rPr>
          <w:noProof/>
          <w:sz w:val="24"/>
          <w:szCs w:val="24"/>
          <w:lang w:val="nn-NO"/>
        </w:rPr>
      </w:pPr>
      <w:r w:rsidRPr="00145110">
        <w:rPr>
          <w:noProof/>
          <w:sz w:val="24"/>
          <w:szCs w:val="24"/>
          <w:lang w:val="nn-NO"/>
        </w:rPr>
        <w:t>Juni 2022</w:t>
      </w:r>
    </w:p>
    <w:p w14:paraId="4202E8BF" w14:textId="04A7C829" w:rsidR="00B54DA4" w:rsidRPr="00D51C61" w:rsidRDefault="00B54DA4" w:rsidP="00B54DA4">
      <w:pPr>
        <w:jc w:val="center"/>
        <w:rPr>
          <w:b/>
          <w:bCs/>
          <w:noProof/>
          <w:lang w:val="nn-NO"/>
        </w:rPr>
      </w:pPr>
    </w:p>
    <w:tbl>
      <w:tblPr>
        <w:tblStyle w:val="Tabellrutenett"/>
        <w:tblW w:w="94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7802"/>
      </w:tblGrid>
      <w:tr w:rsidR="00B54DA4" w:rsidRPr="00142EF1" w14:paraId="0A1BC94D" w14:textId="77777777" w:rsidTr="25393365">
        <w:trPr>
          <w:trHeight w:val="1904"/>
          <w:jc w:val="center"/>
        </w:trPr>
        <w:tc>
          <w:tcPr>
            <w:tcW w:w="1696" w:type="dxa"/>
          </w:tcPr>
          <w:p w14:paraId="11B8923B" w14:textId="096F7B98" w:rsidR="00B54DA4" w:rsidRPr="00D51C61" w:rsidRDefault="00E8538B" w:rsidP="00191206">
            <w:pPr>
              <w:jc w:val="center"/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noProof/>
                <w:lang w:val="nn-N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E2615E" wp14:editId="17F9117C">
                      <wp:simplePos x="0" y="0"/>
                      <wp:positionH relativeFrom="column">
                        <wp:posOffset>-69832</wp:posOffset>
                      </wp:positionH>
                      <wp:positionV relativeFrom="paragraph">
                        <wp:posOffset>8659</wp:posOffset>
                      </wp:positionV>
                      <wp:extent cx="1152250" cy="617962"/>
                      <wp:effectExtent l="0" t="0" r="0" b="0"/>
                      <wp:wrapNone/>
                      <wp:docPr id="4" name="Bildeforklaring: pil n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2250" cy="617962"/>
                              </a:xfrm>
                              <a:prstGeom prst="downArrowCallout">
                                <a:avLst/>
                              </a:prstGeom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9A221B3" w14:textId="1589570A" w:rsidR="00B54DA4" w:rsidRPr="00B54DA4" w:rsidRDefault="00B54DA4" w:rsidP="00F32438">
                                  <w:pPr>
                                    <w:shd w:val="clear" w:color="auto" w:fill="D9E2F3" w:themeFill="accent1" w:themeFillTint="33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B54DA4"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Sak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E2615E" id="_x0000_t80" coordsize="21600,21600" o:spt="80" adj="14400,5400,18000,8100" path="m,l21600,,21600@0@5@0@5@2@4@2,10800,21600@1@2@3@2@3@0,0@0xe">
                      <v:stroke joinstyle="miter"/>
                      <v:formulas>
                        <v:f eqn="val #0"/>
                        <v:f eqn="val #1"/>
                        <v:f eqn="val #2"/>
                        <v:f eqn="val #3"/>
                        <v:f eqn="sum 21600 0 #1"/>
                        <v:f eqn="sum 21600 0 #3"/>
                        <v:f eqn="prod #0 1 2"/>
                      </v:formulas>
                      <v:path o:connecttype="custom" o:connectlocs="10800,0;0,@6;10800,21600;21600,@6" o:connectangles="270,180,90,0" textboxrect="0,0,21600,@0"/>
                      <v:handles>
                        <v:h position="topLeft,#0" yrange="0,@2"/>
                        <v:h position="#1,bottomRight" xrange="0,@3"/>
                        <v:h position="#3,#2" xrange="@1,10800" yrange="@0,21600"/>
                      </v:handles>
                    </v:shapetype>
                    <v:shape id="Bildeforklaring: pil ned 4" o:spid="_x0000_s1026" type="#_x0000_t80" style="position:absolute;left:0;text-align:left;margin-left:-5.5pt;margin-top:.7pt;width:90.75pt;height:48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" adj="14035,7904,16200,9352" fillcolor="#d9e2f3 [660]" stroked="f" strokeweight="1pt">
                      <v:textbox>
                        <w:txbxContent>
                          <w:p w14:paraId="19A221B3" w14:textId="1589570A" w:rsidR="00B54DA4" w:rsidRPr="00B54DA4" w:rsidRDefault="00B54DA4" w:rsidP="00F32438">
                            <w:pPr>
                              <w:shd w:val="clear" w:color="auto" w:fill="D9E2F3" w:themeFill="accent1" w:themeFillTint="33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54DA4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Sak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EF46EAC" w14:textId="78A25BCF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28834584" w14:textId="30E2D76F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7A12A333" w14:textId="380BD36A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38BA54F6" w14:textId="77777777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2F81AC0F" w14:textId="0250C63B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</w:tc>
        <w:tc>
          <w:tcPr>
            <w:tcW w:w="7802" w:type="dxa"/>
            <w:shd w:val="clear" w:color="auto" w:fill="D9E2F3" w:themeFill="accent1" w:themeFillTint="33"/>
          </w:tcPr>
          <w:p w14:paraId="67F03900" w14:textId="77777777" w:rsidR="00B54DA4" w:rsidRPr="00D51C61" w:rsidRDefault="00B54DA4" w:rsidP="00B54DA4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00D51C61">
              <w:rPr>
                <w:lang w:val="nn-NO"/>
              </w:rPr>
              <w:t xml:space="preserve">Ei sak per barn </w:t>
            </w:r>
          </w:p>
          <w:p w14:paraId="7EA4B948" w14:textId="426BDF99" w:rsidR="00AD2F55" w:rsidRPr="00D51C61" w:rsidRDefault="00B54DA4" w:rsidP="00AD2F55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70E7D8BC">
              <w:rPr>
                <w:lang w:val="nn-NO"/>
              </w:rPr>
              <w:t>Sak = Barne</w:t>
            </w:r>
            <w:r w:rsidR="52FC38BC" w:rsidRPr="70E7D8BC">
              <w:rPr>
                <w:lang w:val="nn-NO"/>
              </w:rPr>
              <w:t>hage</w:t>
            </w:r>
            <w:r w:rsidRPr="70E7D8BC">
              <w:rPr>
                <w:lang w:val="nn-NO"/>
              </w:rPr>
              <w:t>m</w:t>
            </w:r>
            <w:r w:rsidR="004A0B1F" w:rsidRPr="70E7D8BC">
              <w:rPr>
                <w:lang w:val="nn-NO"/>
              </w:rPr>
              <w:t>appe</w:t>
            </w:r>
          </w:p>
          <w:p w14:paraId="697C2A6C" w14:textId="5FE31CDC" w:rsidR="00B54DA4" w:rsidRPr="00D51C61" w:rsidRDefault="00B54DA4" w:rsidP="00B54DA4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25393365">
              <w:rPr>
                <w:lang w:val="nn-NO"/>
              </w:rPr>
              <w:t>Alle barne</w:t>
            </w:r>
            <w:r w:rsidR="0BAA6FB3" w:rsidRPr="25393365">
              <w:rPr>
                <w:lang w:val="nn-NO"/>
              </w:rPr>
              <w:t>hage</w:t>
            </w:r>
            <w:r w:rsidRPr="25393365">
              <w:rPr>
                <w:lang w:val="nn-NO"/>
              </w:rPr>
              <w:t>mappe-saker skal ha lik tittel</w:t>
            </w:r>
          </w:p>
          <w:p w14:paraId="018AA3EA" w14:textId="67609DD3" w:rsidR="00B54DA4" w:rsidRPr="00D51C61" w:rsidRDefault="00B54DA4" w:rsidP="00B54DA4">
            <w:pPr>
              <w:pStyle w:val="Listeavsnitt"/>
              <w:numPr>
                <w:ilvl w:val="1"/>
                <w:numId w:val="2"/>
              </w:numPr>
              <w:rPr>
                <w:b/>
                <w:bCs/>
                <w:lang w:val="nn-NO"/>
              </w:rPr>
            </w:pPr>
            <w:r w:rsidRPr="70E7D8BC">
              <w:rPr>
                <w:b/>
                <w:bCs/>
                <w:lang w:val="nn-NO"/>
              </w:rPr>
              <w:t>Tittel 1: Barne</w:t>
            </w:r>
            <w:r w:rsidR="4F92428B" w:rsidRPr="70E7D8BC">
              <w:rPr>
                <w:b/>
                <w:bCs/>
                <w:lang w:val="nn-NO"/>
              </w:rPr>
              <w:t>hage</w:t>
            </w:r>
            <w:r w:rsidRPr="70E7D8BC">
              <w:rPr>
                <w:b/>
                <w:bCs/>
                <w:lang w:val="nn-NO"/>
              </w:rPr>
              <w:t>mappe</w:t>
            </w:r>
          </w:p>
          <w:p w14:paraId="1CF855DD" w14:textId="5A126A57" w:rsidR="00B54DA4" w:rsidRPr="00D51C61" w:rsidRDefault="00B54DA4" w:rsidP="00B54DA4">
            <w:pPr>
              <w:pStyle w:val="Listeavsnitt"/>
              <w:numPr>
                <w:ilvl w:val="1"/>
                <w:numId w:val="2"/>
              </w:num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 xml:space="preserve">Tittel 2: </w:t>
            </w:r>
            <w:r w:rsidR="007200BD" w:rsidRPr="00D51C61">
              <w:rPr>
                <w:b/>
                <w:bCs/>
                <w:lang w:val="nn-NO"/>
              </w:rPr>
              <w:t>N</w:t>
            </w:r>
            <w:r w:rsidRPr="00D51C61">
              <w:rPr>
                <w:b/>
                <w:bCs/>
                <w:lang w:val="nn-NO"/>
              </w:rPr>
              <w:t>amn og fødselsnummer (</w:t>
            </w:r>
            <w:r w:rsidR="00FF5931">
              <w:rPr>
                <w:b/>
                <w:bCs/>
                <w:lang w:val="nn-NO"/>
              </w:rPr>
              <w:t xml:space="preserve">Hilde </w:t>
            </w:r>
            <w:proofErr w:type="spellStart"/>
            <w:r w:rsidR="00142EF1">
              <w:rPr>
                <w:b/>
                <w:bCs/>
                <w:lang w:val="nn-NO"/>
              </w:rPr>
              <w:t>Pilde</w:t>
            </w:r>
            <w:proofErr w:type="spellEnd"/>
            <w:r w:rsidRPr="00D51C61">
              <w:rPr>
                <w:b/>
                <w:bCs/>
                <w:lang w:val="nn-NO"/>
              </w:rPr>
              <w:t xml:space="preserve"> f. 01.01.</w:t>
            </w:r>
            <w:r w:rsidR="00142EF1">
              <w:rPr>
                <w:b/>
                <w:bCs/>
                <w:lang w:val="nn-NO"/>
              </w:rPr>
              <w:t>2015</w:t>
            </w:r>
            <w:r w:rsidRPr="00D51C61">
              <w:rPr>
                <w:b/>
                <w:bCs/>
                <w:lang w:val="nn-NO"/>
              </w:rPr>
              <w:t>)</w:t>
            </w:r>
          </w:p>
          <w:p w14:paraId="4B0B8C0A" w14:textId="4610639B" w:rsidR="007200BD" w:rsidRPr="00D51C61" w:rsidRDefault="007200BD" w:rsidP="007200BD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25393365">
              <w:rPr>
                <w:lang w:val="nn-NO"/>
              </w:rPr>
              <w:t>Alle barne</w:t>
            </w:r>
            <w:r w:rsidR="7906AD54" w:rsidRPr="25393365">
              <w:rPr>
                <w:lang w:val="nn-NO"/>
              </w:rPr>
              <w:t>hage</w:t>
            </w:r>
            <w:r w:rsidRPr="25393365">
              <w:rPr>
                <w:lang w:val="nn-NO"/>
              </w:rPr>
              <w:t xml:space="preserve">mappe-sakar skal vera </w:t>
            </w:r>
            <w:proofErr w:type="spellStart"/>
            <w:r w:rsidRPr="25393365">
              <w:rPr>
                <w:b/>
                <w:bCs/>
                <w:lang w:val="nn-NO"/>
              </w:rPr>
              <w:t>u.off</w:t>
            </w:r>
            <w:proofErr w:type="spellEnd"/>
            <w:r w:rsidRPr="25393365">
              <w:rPr>
                <w:b/>
                <w:bCs/>
                <w:lang w:val="nn-NO"/>
              </w:rPr>
              <w:t>. kode 3, § 13 1. ledd</w:t>
            </w:r>
          </w:p>
          <w:p w14:paraId="6C3A0EFB" w14:textId="77777777" w:rsidR="00AD2F55" w:rsidRPr="00D51C61" w:rsidRDefault="00AD2F55" w:rsidP="00AD2F55">
            <w:pPr>
              <w:rPr>
                <w:lang w:val="nn-NO"/>
              </w:rPr>
            </w:pPr>
          </w:p>
          <w:p w14:paraId="5395B813" w14:textId="67857C5C" w:rsidR="00AD2F55" w:rsidRPr="00D51C61" w:rsidRDefault="00AD2F55" w:rsidP="00AD2F55">
            <w:p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>Dei ulike saks</w:t>
            </w:r>
            <w:r w:rsidR="00A85F2D" w:rsidRPr="00D51C61">
              <w:rPr>
                <w:b/>
                <w:bCs/>
                <w:lang w:val="nn-NO"/>
              </w:rPr>
              <w:t>malane</w:t>
            </w:r>
          </w:p>
          <w:p w14:paraId="1CDD86EB" w14:textId="0F867449" w:rsidR="006E4300" w:rsidRPr="00D51C61" w:rsidRDefault="006E4300" w:rsidP="00D51C61">
            <w:pPr>
              <w:pStyle w:val="Listeavsnitt"/>
              <w:numPr>
                <w:ilvl w:val="0"/>
                <w:numId w:val="5"/>
              </w:numPr>
              <w:rPr>
                <w:lang w:val="nn-NO"/>
              </w:rPr>
            </w:pPr>
            <w:r w:rsidRPr="25393365">
              <w:rPr>
                <w:lang w:val="nn-NO"/>
              </w:rPr>
              <w:t xml:space="preserve">Når de skal opprette </w:t>
            </w:r>
            <w:r w:rsidR="009B0CA7" w:rsidRPr="25393365">
              <w:rPr>
                <w:lang w:val="nn-NO"/>
              </w:rPr>
              <w:t>ei ny barne</w:t>
            </w:r>
            <w:r w:rsidR="2A609418" w:rsidRPr="25393365">
              <w:rPr>
                <w:lang w:val="nn-NO"/>
              </w:rPr>
              <w:t>hage</w:t>
            </w:r>
            <w:r w:rsidR="009B0CA7" w:rsidRPr="25393365">
              <w:rPr>
                <w:lang w:val="nn-NO"/>
              </w:rPr>
              <w:t>mappe</w:t>
            </w:r>
            <w:r w:rsidR="00102433" w:rsidRPr="25393365">
              <w:rPr>
                <w:lang w:val="nn-NO"/>
              </w:rPr>
              <w:t>-</w:t>
            </w:r>
            <w:r w:rsidR="009B0CA7" w:rsidRPr="25393365">
              <w:rPr>
                <w:lang w:val="nn-NO"/>
              </w:rPr>
              <w:t xml:space="preserve">sak vel de </w:t>
            </w:r>
            <w:proofErr w:type="spellStart"/>
            <w:r w:rsidR="009B0CA7" w:rsidRPr="25393365">
              <w:rPr>
                <w:lang w:val="nn-NO"/>
              </w:rPr>
              <w:t>saksmal</w:t>
            </w:r>
            <w:proofErr w:type="spellEnd"/>
            <w:r w:rsidR="009B0CA7" w:rsidRPr="25393365">
              <w:rPr>
                <w:lang w:val="nn-NO"/>
              </w:rPr>
              <w:t xml:space="preserve"> </w:t>
            </w:r>
            <w:r w:rsidR="009B0CA7" w:rsidRPr="25393365">
              <w:rPr>
                <w:b/>
                <w:bCs/>
                <w:lang w:val="nn-NO"/>
              </w:rPr>
              <w:t>Barn</w:t>
            </w:r>
            <w:r w:rsidR="004A0B1F" w:rsidRPr="25393365">
              <w:rPr>
                <w:b/>
                <w:bCs/>
                <w:lang w:val="nn-NO"/>
              </w:rPr>
              <w:t>ehagesak</w:t>
            </w:r>
          </w:p>
          <w:p w14:paraId="46AEA3A1" w14:textId="7D3302BD" w:rsidR="00102433" w:rsidRPr="00D51C61" w:rsidRDefault="00DD7DC1" w:rsidP="00D51C61">
            <w:pPr>
              <w:pStyle w:val="Listeavsnitt"/>
              <w:numPr>
                <w:ilvl w:val="0"/>
                <w:numId w:val="5"/>
              </w:numPr>
              <w:rPr>
                <w:lang w:val="nn-NO"/>
              </w:rPr>
            </w:pPr>
            <w:r w:rsidRPr="25393365">
              <w:rPr>
                <w:lang w:val="nn-NO"/>
              </w:rPr>
              <w:t>Ved s</w:t>
            </w:r>
            <w:r w:rsidR="006B315C" w:rsidRPr="25393365">
              <w:rPr>
                <w:lang w:val="nn-NO"/>
              </w:rPr>
              <w:t>ak</w:t>
            </w:r>
            <w:r w:rsidR="00142EF1">
              <w:rPr>
                <w:lang w:val="nn-NO"/>
              </w:rPr>
              <w:t>e</w:t>
            </w:r>
            <w:r w:rsidR="006B315C" w:rsidRPr="25393365">
              <w:rPr>
                <w:lang w:val="nn-NO"/>
              </w:rPr>
              <w:t xml:space="preserve">r som </w:t>
            </w:r>
            <w:r w:rsidR="006B315C" w:rsidRPr="25393365">
              <w:rPr>
                <w:b/>
                <w:bCs/>
                <w:lang w:val="nn-NO"/>
              </w:rPr>
              <w:t>ikkje</w:t>
            </w:r>
            <w:r w:rsidR="006B315C" w:rsidRPr="25393365">
              <w:rPr>
                <w:lang w:val="nn-NO"/>
              </w:rPr>
              <w:t xml:space="preserve"> omhandlar enkeltb</w:t>
            </w:r>
            <w:r w:rsidR="00142EF1">
              <w:rPr>
                <w:lang w:val="nn-NO"/>
              </w:rPr>
              <w:t>a</w:t>
            </w:r>
            <w:r w:rsidR="006B315C" w:rsidRPr="25393365">
              <w:rPr>
                <w:lang w:val="nn-NO"/>
              </w:rPr>
              <w:t>rn kan</w:t>
            </w:r>
            <w:r w:rsidRPr="25393365">
              <w:rPr>
                <w:lang w:val="nn-NO"/>
              </w:rPr>
              <w:t xml:space="preserve"> de bruke </w:t>
            </w:r>
            <w:r w:rsidRPr="25393365">
              <w:rPr>
                <w:b/>
                <w:bCs/>
                <w:lang w:val="nn-NO"/>
              </w:rPr>
              <w:t xml:space="preserve">standarsak. </w:t>
            </w:r>
            <w:r w:rsidRPr="25393365">
              <w:rPr>
                <w:lang w:val="nn-NO"/>
              </w:rPr>
              <w:t>Mest trule</w:t>
            </w:r>
            <w:r w:rsidR="00D51C61" w:rsidRPr="25393365">
              <w:rPr>
                <w:lang w:val="nn-NO"/>
              </w:rPr>
              <w:t>g</w:t>
            </w:r>
            <w:r w:rsidRPr="25393365">
              <w:rPr>
                <w:lang w:val="nn-NO"/>
              </w:rPr>
              <w:t xml:space="preserve"> er det berre st</w:t>
            </w:r>
            <w:r w:rsidR="000A7238" w:rsidRPr="25393365">
              <w:rPr>
                <w:lang w:val="nn-NO"/>
              </w:rPr>
              <w:t>yrarane</w:t>
            </w:r>
            <w:r w:rsidRPr="25393365">
              <w:rPr>
                <w:lang w:val="nn-NO"/>
              </w:rPr>
              <w:t xml:space="preserve"> som vil bruke standarsak</w:t>
            </w:r>
          </w:p>
          <w:p w14:paraId="1CB29571" w14:textId="6322BCB7" w:rsidR="00D51C61" w:rsidRPr="00D51C61" w:rsidRDefault="00D51C61" w:rsidP="00D51C61">
            <w:pPr>
              <w:pStyle w:val="Listeavsnitt"/>
              <w:rPr>
                <w:lang w:val="nn-NO"/>
              </w:rPr>
            </w:pPr>
          </w:p>
        </w:tc>
      </w:tr>
      <w:tr w:rsidR="00B54DA4" w:rsidRPr="00D51C61" w14:paraId="33B2A4DA" w14:textId="77777777" w:rsidTr="25393365">
        <w:trPr>
          <w:trHeight w:val="2161"/>
          <w:jc w:val="center"/>
        </w:trPr>
        <w:tc>
          <w:tcPr>
            <w:tcW w:w="1696" w:type="dxa"/>
          </w:tcPr>
          <w:p w14:paraId="6B53684F" w14:textId="6447000A" w:rsidR="00B54DA4" w:rsidRPr="00D51C61" w:rsidRDefault="00887834" w:rsidP="00191206">
            <w:pPr>
              <w:jc w:val="center"/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noProof/>
                <w:lang w:val="nn-NO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23F32F5" wp14:editId="22FABCAA">
                      <wp:simplePos x="0" y="0"/>
                      <wp:positionH relativeFrom="column">
                        <wp:posOffset>-120445</wp:posOffset>
                      </wp:positionH>
                      <wp:positionV relativeFrom="paragraph">
                        <wp:posOffset>12700</wp:posOffset>
                      </wp:positionV>
                      <wp:extent cx="1125759" cy="686674"/>
                      <wp:effectExtent l="0" t="0" r="0" b="0"/>
                      <wp:wrapNone/>
                      <wp:docPr id="5" name="Bildeforklaring: pil ned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5759" cy="686674"/>
                              </a:xfrm>
                              <a:prstGeom prst="downArrowCallout">
                                <a:avLst/>
                              </a:prstGeom>
                              <a:solidFill>
                                <a:schemeClr val="accent6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3E7024E" w14:textId="2A65B22A" w:rsidR="00B54DA4" w:rsidRPr="00B54DA4" w:rsidRDefault="00B54DA4" w:rsidP="00B54D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B54DA4"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Dokument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F32F5" id="Bildeforklaring: pil ned 5" o:spid="_x0000_s1027" type="#_x0000_t80" style="position:absolute;left:0;text-align:left;margin-left:-9.5pt;margin-top:1pt;width:88.65pt;height:54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" adj="14035,7506,16200,9153" fillcolor="#e2efd9 [665]" stroked="f" strokeweight="1pt">
                      <v:textbox>
                        <w:txbxContent>
                          <w:p w14:paraId="43E7024E" w14:textId="2A65B22A" w:rsidR="00B54DA4" w:rsidRPr="00B54DA4" w:rsidRDefault="00B54DA4" w:rsidP="00B54D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54DA4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Dokument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E0DD16B" w14:textId="0BC37408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62735A31" w14:textId="77777777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22F8687B" w14:textId="77777777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670639C1" w14:textId="2AC1DD02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</w:tc>
        <w:tc>
          <w:tcPr>
            <w:tcW w:w="7802" w:type="dxa"/>
            <w:shd w:val="clear" w:color="auto" w:fill="E2EFD9" w:themeFill="accent6" w:themeFillTint="33"/>
          </w:tcPr>
          <w:p w14:paraId="33F66803" w14:textId="5C6A9EA4" w:rsidR="00B54DA4" w:rsidRPr="00D51C61" w:rsidRDefault="00B54DA4" w:rsidP="007200BD">
            <w:pPr>
              <w:rPr>
                <w:lang w:val="nn-NO"/>
              </w:rPr>
            </w:pPr>
          </w:p>
          <w:p w14:paraId="26071B45" w14:textId="6BD59162" w:rsidR="007200BD" w:rsidRPr="00D51C61" w:rsidRDefault="007200BD" w:rsidP="007200BD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25393365">
              <w:rPr>
                <w:lang w:val="nn-NO"/>
              </w:rPr>
              <w:t>Alle dokument som omhandlar barnet skal ligge i saka til barnet (barne</w:t>
            </w:r>
            <w:r w:rsidR="694114BE" w:rsidRPr="25393365">
              <w:rPr>
                <w:lang w:val="nn-NO"/>
              </w:rPr>
              <w:t>hage</w:t>
            </w:r>
            <w:r w:rsidRPr="25393365">
              <w:rPr>
                <w:lang w:val="nn-NO"/>
              </w:rPr>
              <w:t>mappa)</w:t>
            </w:r>
          </w:p>
          <w:p w14:paraId="7D03CE08" w14:textId="2938593C" w:rsidR="00191206" w:rsidRPr="00D51C61" w:rsidRDefault="007200BD" w:rsidP="00191206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00D51C61">
              <w:rPr>
                <w:lang w:val="nn-NO"/>
              </w:rPr>
              <w:t xml:space="preserve">Når barnemappe-saka er sett til </w:t>
            </w:r>
            <w:proofErr w:type="spellStart"/>
            <w:r w:rsidRPr="00D51C61">
              <w:rPr>
                <w:i/>
                <w:iCs/>
                <w:lang w:val="nn-NO"/>
              </w:rPr>
              <w:t>u.off</w:t>
            </w:r>
            <w:proofErr w:type="spellEnd"/>
            <w:r w:rsidRPr="00D51C61">
              <w:rPr>
                <w:i/>
                <w:iCs/>
                <w:lang w:val="nn-NO"/>
              </w:rPr>
              <w:t>. kode 3, § 13 1. ledd</w:t>
            </w:r>
            <w:r w:rsidRPr="00D51C61">
              <w:rPr>
                <w:lang w:val="nn-NO"/>
              </w:rPr>
              <w:t xml:space="preserve">  får alle dokument som ligg </w:t>
            </w:r>
            <w:r w:rsidR="00757691">
              <w:rPr>
                <w:lang w:val="nn-NO"/>
              </w:rPr>
              <w:t xml:space="preserve">i </w:t>
            </w:r>
            <w:r w:rsidRPr="00D51C61">
              <w:rPr>
                <w:lang w:val="nn-NO"/>
              </w:rPr>
              <w:t>saka automatisk same</w:t>
            </w:r>
            <w:r w:rsidR="00191206" w:rsidRPr="00D51C61">
              <w:rPr>
                <w:lang w:val="nn-NO"/>
              </w:rPr>
              <w:t xml:space="preserve"> skjerming</w:t>
            </w:r>
            <w:r w:rsidRPr="00D51C61">
              <w:rPr>
                <w:lang w:val="nn-NO"/>
              </w:rPr>
              <w:t xml:space="preserve">. </w:t>
            </w:r>
            <w:r w:rsidR="00191206" w:rsidRPr="00D51C61">
              <w:rPr>
                <w:lang w:val="nn-NO"/>
              </w:rPr>
              <w:t xml:space="preserve">Dei vert unntatt offentlegheit </w:t>
            </w:r>
          </w:p>
          <w:p w14:paraId="16736EFE" w14:textId="115C8043" w:rsidR="00F815ED" w:rsidRPr="00D51C61" w:rsidRDefault="00516514" w:rsidP="00F815ED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00D51C61">
              <w:rPr>
                <w:lang w:val="nn-NO"/>
              </w:rPr>
              <w:t xml:space="preserve">I tittel 1 skal det </w:t>
            </w:r>
            <w:r w:rsidRPr="00D51C61">
              <w:rPr>
                <w:b/>
                <w:bCs/>
                <w:lang w:val="nn-NO"/>
              </w:rPr>
              <w:t>ikkje</w:t>
            </w:r>
            <w:r w:rsidRPr="00D51C61">
              <w:rPr>
                <w:lang w:val="nn-NO"/>
              </w:rPr>
              <w:t xml:space="preserve"> stå sensitiv informasjon</w:t>
            </w:r>
            <w:r w:rsidR="007B5081" w:rsidRPr="00D51C61">
              <w:rPr>
                <w:lang w:val="nn-NO"/>
              </w:rPr>
              <w:t>, til dømes namn eller fødselsdato</w:t>
            </w:r>
            <w:r w:rsidR="009C5932" w:rsidRPr="00D51C61">
              <w:rPr>
                <w:lang w:val="nn-NO"/>
              </w:rPr>
              <w:t xml:space="preserve">. </w:t>
            </w:r>
          </w:p>
          <w:p w14:paraId="459B0D12" w14:textId="77777777" w:rsidR="00DD0969" w:rsidRPr="00D51C61" w:rsidRDefault="00DD0969" w:rsidP="00DD0969">
            <w:pPr>
              <w:rPr>
                <w:lang w:val="nn-NO"/>
              </w:rPr>
            </w:pPr>
          </w:p>
          <w:p w14:paraId="7078C73F" w14:textId="2DCB6602" w:rsidR="00F815ED" w:rsidRPr="00D51C61" w:rsidRDefault="00F815ED" w:rsidP="00F815ED">
            <w:p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>Ulike dokumenttypar</w:t>
            </w:r>
          </w:p>
          <w:p w14:paraId="6F152C19" w14:textId="6EA11AD9" w:rsidR="00F815ED" w:rsidRPr="00D51C61" w:rsidRDefault="00F815ED" w:rsidP="00F815ED">
            <w:pPr>
              <w:pStyle w:val="Listeavsnitt"/>
              <w:numPr>
                <w:ilvl w:val="0"/>
                <w:numId w:val="3"/>
              </w:num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 xml:space="preserve">Utgåande dokument: </w:t>
            </w:r>
            <w:r w:rsidRPr="00D51C61">
              <w:rPr>
                <w:lang w:val="nn-NO"/>
              </w:rPr>
              <w:t xml:space="preserve">Eit dokument du skal sende til </w:t>
            </w:r>
            <w:r w:rsidR="006A15EB" w:rsidRPr="00D51C61">
              <w:rPr>
                <w:lang w:val="nn-NO"/>
              </w:rPr>
              <w:t xml:space="preserve">nokon, </w:t>
            </w:r>
            <w:r w:rsidRPr="00D51C61">
              <w:rPr>
                <w:lang w:val="nn-NO"/>
              </w:rPr>
              <w:t xml:space="preserve">foreldre, PPT, barneverntenesta eller liknande. </w:t>
            </w:r>
          </w:p>
          <w:p w14:paraId="5018F13D" w14:textId="40DEC7CD" w:rsidR="00F815ED" w:rsidRPr="00D51C61" w:rsidRDefault="00F815ED" w:rsidP="00F815ED">
            <w:pPr>
              <w:pStyle w:val="Listeavsnitt"/>
              <w:numPr>
                <w:ilvl w:val="0"/>
                <w:numId w:val="3"/>
              </w:num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 xml:space="preserve">Inngåande dokument: </w:t>
            </w:r>
            <w:r w:rsidRPr="00D51C61">
              <w:rPr>
                <w:lang w:val="nn-NO"/>
              </w:rPr>
              <w:t>Eit dokument de har fått hjå nokon, vedtak frå staben, sakkunnig frå PPT eller liknande</w:t>
            </w:r>
          </w:p>
          <w:p w14:paraId="3DA3EC4C" w14:textId="5F097602" w:rsidR="00F815ED" w:rsidRPr="00D51C61" w:rsidRDefault="00F815ED" w:rsidP="00F815ED">
            <w:pPr>
              <w:pStyle w:val="Listeavsnitt"/>
              <w:numPr>
                <w:ilvl w:val="0"/>
                <w:numId w:val="3"/>
              </w:num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>X-</w:t>
            </w:r>
            <w:r w:rsidR="006A15EB" w:rsidRPr="00D51C61">
              <w:rPr>
                <w:b/>
                <w:bCs/>
                <w:lang w:val="nn-NO"/>
              </w:rPr>
              <w:t xml:space="preserve">notat: </w:t>
            </w:r>
            <w:r w:rsidR="006A15EB" w:rsidRPr="00D51C61">
              <w:rPr>
                <w:lang w:val="nn-NO"/>
              </w:rPr>
              <w:t xml:space="preserve">Notat som ikkje skal sendast til nokon. </w:t>
            </w:r>
            <w:r w:rsidR="00C27AEC" w:rsidRPr="00D51C61">
              <w:rPr>
                <w:lang w:val="nn-NO"/>
              </w:rPr>
              <w:t xml:space="preserve">Bruk det til å </w:t>
            </w:r>
            <w:r w:rsidR="006A15EB" w:rsidRPr="00D51C61">
              <w:rPr>
                <w:lang w:val="nn-NO"/>
              </w:rPr>
              <w:t>lagre startsamtal</w:t>
            </w:r>
            <w:r w:rsidR="0065427A" w:rsidRPr="00D51C61">
              <w:rPr>
                <w:lang w:val="nn-NO"/>
              </w:rPr>
              <w:t>ar</w:t>
            </w:r>
            <w:r w:rsidR="006A15EB" w:rsidRPr="00D51C61">
              <w:rPr>
                <w:lang w:val="nn-NO"/>
              </w:rPr>
              <w:t>, loggar, foreldresamtalar og liknande</w:t>
            </w:r>
          </w:p>
          <w:p w14:paraId="70B85A6C" w14:textId="4AB0058D" w:rsidR="006A15EB" w:rsidRPr="00D51C61" w:rsidRDefault="006A15EB" w:rsidP="00F815ED">
            <w:pPr>
              <w:pStyle w:val="Listeavsnitt"/>
              <w:numPr>
                <w:ilvl w:val="0"/>
                <w:numId w:val="3"/>
              </w:num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 xml:space="preserve">N-notat: </w:t>
            </w:r>
            <w:r w:rsidRPr="00D51C61">
              <w:rPr>
                <w:lang w:val="nn-NO"/>
              </w:rPr>
              <w:t>Dette trur me ikkje de vil bruka</w:t>
            </w:r>
          </w:p>
          <w:p w14:paraId="5DD1D4AD" w14:textId="2917E46A" w:rsidR="006A15EB" w:rsidRPr="00D51C61" w:rsidRDefault="006A15EB" w:rsidP="00F815ED">
            <w:pPr>
              <w:pStyle w:val="Listeavsnitt"/>
              <w:numPr>
                <w:ilvl w:val="0"/>
                <w:numId w:val="3"/>
              </w:numPr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lang w:val="nn-NO"/>
              </w:rPr>
              <w:t xml:space="preserve">Saksframlegg: </w:t>
            </w:r>
            <w:r w:rsidRPr="00D51C61">
              <w:rPr>
                <w:lang w:val="nn-NO"/>
              </w:rPr>
              <w:t>Skal de ikkje bruka</w:t>
            </w:r>
          </w:p>
          <w:p w14:paraId="74E29673" w14:textId="1142A719" w:rsidR="00B54DA4" w:rsidRPr="00D51C61" w:rsidRDefault="00B54DA4" w:rsidP="00B54DA4">
            <w:pPr>
              <w:rPr>
                <w:lang w:val="nn-NO"/>
              </w:rPr>
            </w:pPr>
          </w:p>
        </w:tc>
      </w:tr>
      <w:tr w:rsidR="00B54DA4" w:rsidRPr="00D51C61" w14:paraId="540E0636" w14:textId="77777777" w:rsidTr="25393365">
        <w:trPr>
          <w:trHeight w:val="1871"/>
          <w:jc w:val="center"/>
        </w:trPr>
        <w:tc>
          <w:tcPr>
            <w:tcW w:w="1696" w:type="dxa"/>
          </w:tcPr>
          <w:p w14:paraId="12341DA9" w14:textId="0F2BC93B" w:rsidR="00B54DA4" w:rsidRPr="00D51C61" w:rsidRDefault="00887834" w:rsidP="00191206">
            <w:pPr>
              <w:jc w:val="center"/>
              <w:rPr>
                <w:b/>
                <w:bCs/>
                <w:lang w:val="nn-NO"/>
              </w:rPr>
            </w:pPr>
            <w:r w:rsidRPr="00D51C61">
              <w:rPr>
                <w:b/>
                <w:bCs/>
                <w:noProof/>
                <w:lang w:val="nn-NO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F25008A" wp14:editId="10C90E25">
                      <wp:simplePos x="0" y="0"/>
                      <wp:positionH relativeFrom="column">
                        <wp:posOffset>-73007</wp:posOffset>
                      </wp:positionH>
                      <wp:positionV relativeFrom="paragraph">
                        <wp:posOffset>6868</wp:posOffset>
                      </wp:positionV>
                      <wp:extent cx="1125220" cy="713101"/>
                      <wp:effectExtent l="0" t="0" r="0" b="0"/>
                      <wp:wrapNone/>
                      <wp:docPr id="6" name="Bildeforklaring: pil ne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5220" cy="713101"/>
                              </a:xfrm>
                              <a:prstGeom prst="downArrowCallout">
                                <a:avLst/>
                              </a:prstGeom>
                              <a:solidFill>
                                <a:schemeClr val="accent4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0DD70C2" w14:textId="4F266178" w:rsidR="00B54DA4" w:rsidRPr="00B54DA4" w:rsidRDefault="00B54DA4" w:rsidP="00B54DA4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B54DA4">
                                    <w:rPr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Fil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25008A" id="Bildeforklaring: pil ned 6" o:spid="_x0000_s1028" type="#_x0000_t80" style="position:absolute;left:0;text-align:left;margin-left:-5.75pt;margin-top:.55pt;width:88.6pt;height:56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" adj="14035,7378,16200,9089" fillcolor="#ffe599 [1303]" stroked="f" strokeweight="1pt">
                      <v:textbox>
                        <w:txbxContent>
                          <w:p w14:paraId="70DD70C2" w14:textId="4F266178" w:rsidR="00B54DA4" w:rsidRPr="00B54DA4" w:rsidRDefault="00B54DA4" w:rsidP="00B54DA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B54DA4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Fil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4362FB0" w14:textId="785926A0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255302B3" w14:textId="3B61213D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  <w:p w14:paraId="676B0866" w14:textId="2DD0261D" w:rsidR="00B54DA4" w:rsidRPr="00D51C61" w:rsidRDefault="00B54DA4" w:rsidP="00191206">
            <w:pPr>
              <w:jc w:val="center"/>
              <w:rPr>
                <w:b/>
                <w:bCs/>
                <w:lang w:val="nn-NO"/>
              </w:rPr>
            </w:pPr>
          </w:p>
        </w:tc>
        <w:tc>
          <w:tcPr>
            <w:tcW w:w="7802" w:type="dxa"/>
            <w:shd w:val="clear" w:color="auto" w:fill="FFE599" w:themeFill="accent4" w:themeFillTint="66"/>
          </w:tcPr>
          <w:p w14:paraId="0F961D48" w14:textId="28FD0CF0" w:rsidR="00B54DA4" w:rsidRPr="00D51C61" w:rsidRDefault="007200BD" w:rsidP="007200BD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00D51C61">
              <w:rPr>
                <w:lang w:val="nn-NO"/>
              </w:rPr>
              <w:t>Eit dokument kan innehalde fleire ulike file</w:t>
            </w:r>
            <w:r w:rsidR="00142EF1">
              <w:rPr>
                <w:lang w:val="nn-NO"/>
              </w:rPr>
              <w:t>r</w:t>
            </w:r>
            <w:r w:rsidRPr="00D51C61">
              <w:rPr>
                <w:lang w:val="nn-NO"/>
              </w:rPr>
              <w:t>, til dømes eit hovuddokument med vedlegg</w:t>
            </w:r>
          </w:p>
          <w:p w14:paraId="72799CD4" w14:textId="6A7811C8" w:rsidR="00191206" w:rsidRPr="00D51C61" w:rsidRDefault="00191206" w:rsidP="007200BD">
            <w:pPr>
              <w:pStyle w:val="Listeavsnitt"/>
              <w:numPr>
                <w:ilvl w:val="0"/>
                <w:numId w:val="2"/>
              </w:numPr>
              <w:rPr>
                <w:lang w:val="nn-NO"/>
              </w:rPr>
            </w:pPr>
            <w:r w:rsidRPr="00D51C61">
              <w:rPr>
                <w:lang w:val="nn-NO"/>
              </w:rPr>
              <w:t>De treng ikkje bry dykk så mykje om filene, dei er no der. De skal for det meste jobbe med saker og dokument!</w:t>
            </w:r>
          </w:p>
          <w:p w14:paraId="24CE8C03" w14:textId="77777777" w:rsidR="00B54DA4" w:rsidRPr="00D51C61" w:rsidRDefault="00B54DA4" w:rsidP="00B54DA4">
            <w:pPr>
              <w:rPr>
                <w:b/>
                <w:bCs/>
                <w:lang w:val="nn-NO"/>
              </w:rPr>
            </w:pPr>
          </w:p>
          <w:p w14:paraId="3FA42655" w14:textId="77777777" w:rsidR="00B54DA4" w:rsidRPr="00D51C61" w:rsidRDefault="00B54DA4" w:rsidP="00B54DA4">
            <w:pPr>
              <w:rPr>
                <w:b/>
                <w:bCs/>
                <w:lang w:val="nn-NO"/>
              </w:rPr>
            </w:pPr>
          </w:p>
          <w:p w14:paraId="4096A4CD" w14:textId="77777777" w:rsidR="00B54DA4" w:rsidRPr="00D51C61" w:rsidRDefault="00B54DA4" w:rsidP="00B54DA4">
            <w:pPr>
              <w:rPr>
                <w:b/>
                <w:bCs/>
                <w:lang w:val="nn-NO"/>
              </w:rPr>
            </w:pPr>
          </w:p>
          <w:p w14:paraId="3C102FEF" w14:textId="77777777" w:rsidR="00B54DA4" w:rsidRPr="00D51C61" w:rsidRDefault="00B54DA4" w:rsidP="00B54DA4">
            <w:pPr>
              <w:rPr>
                <w:b/>
                <w:bCs/>
                <w:lang w:val="nn-NO"/>
              </w:rPr>
            </w:pPr>
          </w:p>
          <w:p w14:paraId="102E1CA8" w14:textId="6E3D2DBA" w:rsidR="00B54DA4" w:rsidRPr="00D51C61" w:rsidRDefault="00B54DA4" w:rsidP="00B54DA4">
            <w:pPr>
              <w:rPr>
                <w:b/>
                <w:bCs/>
                <w:lang w:val="nn-NO"/>
              </w:rPr>
            </w:pPr>
          </w:p>
        </w:tc>
      </w:tr>
    </w:tbl>
    <w:p w14:paraId="33B683BE" w14:textId="73FD0D86" w:rsidR="00B54DA4" w:rsidRDefault="00B54DA4" w:rsidP="00B54DA4">
      <w:pPr>
        <w:jc w:val="center"/>
        <w:rPr>
          <w:b/>
          <w:bCs/>
          <w:lang w:val="nn-NO"/>
        </w:rPr>
      </w:pPr>
    </w:p>
    <w:p w14:paraId="4DFCB767" w14:textId="7314CFA5" w:rsidR="006F7BB2" w:rsidRDefault="006F7BB2" w:rsidP="00B54DA4">
      <w:pPr>
        <w:jc w:val="center"/>
        <w:rPr>
          <w:b/>
          <w:bCs/>
          <w:lang w:val="nn-NO"/>
        </w:rPr>
      </w:pPr>
    </w:p>
    <w:p w14:paraId="006ED5FF" w14:textId="27E880C0" w:rsidR="006F7BB2" w:rsidRPr="00D51C61" w:rsidRDefault="006F7BB2" w:rsidP="00B54DA4">
      <w:pPr>
        <w:jc w:val="center"/>
        <w:rPr>
          <w:b/>
          <w:bCs/>
          <w:lang w:val="nn-NO"/>
        </w:rPr>
      </w:pPr>
      <w:r w:rsidRPr="006F7BB2">
        <w:rPr>
          <w:b/>
          <w:bCs/>
          <w:noProof/>
          <w:lang w:val="nn-NO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DA00A50" wp14:editId="2C12F2D1">
                <wp:simplePos x="0" y="0"/>
                <wp:positionH relativeFrom="column">
                  <wp:posOffset>1691861</wp:posOffset>
                </wp:positionH>
                <wp:positionV relativeFrom="paragraph">
                  <wp:posOffset>5197861</wp:posOffset>
                </wp:positionV>
                <wp:extent cx="2360930" cy="1404620"/>
                <wp:effectExtent l="0" t="0" r="635" b="0"/>
                <wp:wrapNone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1F0CF7" w14:textId="690A1707" w:rsidR="006F7BB2" w:rsidRPr="00DD7BEC" w:rsidRDefault="006F7BB2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DD7BEC">
                              <w:rPr>
                                <w:b/>
                                <w:bCs/>
                                <w:color w:val="FF0000"/>
                              </w:rPr>
                              <w:t>HER FINN DE ONLINE</w:t>
                            </w:r>
                            <w:r w:rsidR="00DD7BEC" w:rsidRPr="00DD7BEC">
                              <w:rPr>
                                <w:b/>
                                <w:bCs/>
                                <w:color w:val="FF0000"/>
                              </w:rPr>
                              <w:t xml:space="preserve"> HJELP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DA00A50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9" type="#_x0000_t202" style="position:absolute;left:0;text-align:left;margin-left:133.2pt;margin-top:409.3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" stroked="f">
                <v:textbox style="mso-fit-shape-to-text:t">
                  <w:txbxContent>
                    <w:p w14:paraId="6C1F0CF7" w14:textId="690A1707" w:rsidR="006F7BB2" w:rsidRPr="00DD7BEC" w:rsidRDefault="006F7BB2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DD7BEC">
                        <w:rPr>
                          <w:b/>
                          <w:bCs/>
                          <w:color w:val="FF0000"/>
                        </w:rPr>
                        <w:t>HER FINN DE ONLINE</w:t>
                      </w:r>
                      <w:r w:rsidR="00DD7BEC" w:rsidRPr="00DD7BEC">
                        <w:rPr>
                          <w:b/>
                          <w:bCs/>
                          <w:color w:val="FF0000"/>
                        </w:rPr>
                        <w:t xml:space="preserve"> HJELP</w:t>
                      </w:r>
                    </w:p>
                  </w:txbxContent>
                </v:textbox>
              </v:shape>
            </w:pict>
          </mc:Fallback>
        </mc:AlternateContent>
      </w:r>
      <w:r w:rsidRPr="006F7BB2">
        <w:rPr>
          <w:b/>
          <w:bCs/>
          <w:noProof/>
          <w:lang w:val="nn-NO"/>
        </w:rPr>
        <w:drawing>
          <wp:inline distT="0" distB="0" distL="0" distR="0" wp14:anchorId="092247CD" wp14:editId="03D050D2">
            <wp:extent cx="5760720" cy="6946900"/>
            <wp:effectExtent l="0" t="0" r="0" b="635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7BB2" w:rsidRPr="00D51C61" w:rsidSect="00E85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17427"/>
    <w:multiLevelType w:val="hybridMultilevel"/>
    <w:tmpl w:val="BAEC82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A7C3F"/>
    <w:multiLevelType w:val="hybridMultilevel"/>
    <w:tmpl w:val="89FAD0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B476CA"/>
    <w:multiLevelType w:val="hybridMultilevel"/>
    <w:tmpl w:val="6F7C51A4"/>
    <w:lvl w:ilvl="0" w:tplc="9898A3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F10318"/>
    <w:multiLevelType w:val="hybridMultilevel"/>
    <w:tmpl w:val="CFA0BCE0"/>
    <w:lvl w:ilvl="0" w:tplc="56906C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5D49C5"/>
    <w:multiLevelType w:val="hybridMultilevel"/>
    <w:tmpl w:val="4FA0462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FE67AC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819172">
    <w:abstractNumId w:val="3"/>
  </w:num>
  <w:num w:numId="2" w16cid:durableId="1249342804">
    <w:abstractNumId w:val="4"/>
  </w:num>
  <w:num w:numId="3" w16cid:durableId="774061108">
    <w:abstractNumId w:val="0"/>
  </w:num>
  <w:num w:numId="4" w16cid:durableId="34353656">
    <w:abstractNumId w:val="2"/>
  </w:num>
  <w:num w:numId="5" w16cid:durableId="2275424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E0"/>
    <w:rsid w:val="00005915"/>
    <w:rsid w:val="00033AAC"/>
    <w:rsid w:val="000A7238"/>
    <w:rsid w:val="00102433"/>
    <w:rsid w:val="00142EF1"/>
    <w:rsid w:val="00145110"/>
    <w:rsid w:val="00191206"/>
    <w:rsid w:val="00283A21"/>
    <w:rsid w:val="00345F99"/>
    <w:rsid w:val="00391A0A"/>
    <w:rsid w:val="004A0B1F"/>
    <w:rsid w:val="00516514"/>
    <w:rsid w:val="0065427A"/>
    <w:rsid w:val="006A15EB"/>
    <w:rsid w:val="006B315C"/>
    <w:rsid w:val="006E4300"/>
    <w:rsid w:val="006F7BB2"/>
    <w:rsid w:val="007200BD"/>
    <w:rsid w:val="00757691"/>
    <w:rsid w:val="007B5081"/>
    <w:rsid w:val="00887834"/>
    <w:rsid w:val="00980CE0"/>
    <w:rsid w:val="009B0CA7"/>
    <w:rsid w:val="009C5932"/>
    <w:rsid w:val="00A85F2D"/>
    <w:rsid w:val="00AD2F55"/>
    <w:rsid w:val="00B121A6"/>
    <w:rsid w:val="00B202DD"/>
    <w:rsid w:val="00B54DA4"/>
    <w:rsid w:val="00BD5F05"/>
    <w:rsid w:val="00C27AEC"/>
    <w:rsid w:val="00D1455D"/>
    <w:rsid w:val="00D51C61"/>
    <w:rsid w:val="00DD0969"/>
    <w:rsid w:val="00DD7BEC"/>
    <w:rsid w:val="00DD7DC1"/>
    <w:rsid w:val="00DF4A23"/>
    <w:rsid w:val="00E8538B"/>
    <w:rsid w:val="00F32438"/>
    <w:rsid w:val="00F815ED"/>
    <w:rsid w:val="00FF5931"/>
    <w:rsid w:val="0BAA6FB3"/>
    <w:rsid w:val="23F9FDB4"/>
    <w:rsid w:val="25393365"/>
    <w:rsid w:val="2A609418"/>
    <w:rsid w:val="400623BA"/>
    <w:rsid w:val="4F92428B"/>
    <w:rsid w:val="518AB5BC"/>
    <w:rsid w:val="52FC38BC"/>
    <w:rsid w:val="694114BE"/>
    <w:rsid w:val="70E7D8BC"/>
    <w:rsid w:val="7906A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FBEFF"/>
  <w15:chartTrackingRefBased/>
  <w15:docId w15:val="{3007B5E8-74B0-4643-88A3-CA46B5B4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B54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B54D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813b7a-7303-4ced-90d6-7e2a4b68867c" xsi:nil="true"/>
    <lcf76f155ced4ddcb4097134ff3c332f xmlns="a6bad13f-98eb-4cfb-b3b6-43e12052e8e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46F86B621874EA963B06867C92F7B" ma:contentTypeVersion="11" ma:contentTypeDescription="Opprett et nytt dokument." ma:contentTypeScope="" ma:versionID="453ccd7682bf771b38232351f2da9ae5">
  <xsd:schema xmlns:xsd="http://www.w3.org/2001/XMLSchema" xmlns:xs="http://www.w3.org/2001/XMLSchema" xmlns:p="http://schemas.microsoft.com/office/2006/metadata/properties" xmlns:ns2="a6bad13f-98eb-4cfb-b3b6-43e12052e8e7" xmlns:ns3="49813b7a-7303-4ced-90d6-7e2a4b68867c" targetNamespace="http://schemas.microsoft.com/office/2006/metadata/properties" ma:root="true" ma:fieldsID="3da65586a02642ebf5fb5db3230548b1" ns2:_="" ns3:_="">
    <xsd:import namespace="a6bad13f-98eb-4cfb-b3b6-43e12052e8e7"/>
    <xsd:import namespace="49813b7a-7303-4ced-90d6-7e2a4b6886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ad13f-98eb-4cfb-b3b6-43e12052e8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388b8fbe-92d9-4b50-ba06-568d49e55f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813b7a-7303-4ced-90d6-7e2a4b68867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39654ab-797d-4c49-849b-7f91fea03b83}" ma:internalName="TaxCatchAll" ma:showField="CatchAllData" ma:web="49813b7a-7303-4ced-90d6-7e2a4b6886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B4E2F8-1BA8-4F23-98A7-E6983ABD93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7F4C461-4F75-44FA-A15D-8E6DCE705DB7}">
  <ds:schemaRefs>
    <ds:schemaRef ds:uri="http://schemas.microsoft.com/office/2006/metadata/properties"/>
    <ds:schemaRef ds:uri="http://schemas.microsoft.com/office/infopath/2007/PartnerControls"/>
    <ds:schemaRef ds:uri="49813b7a-7303-4ced-90d6-7e2a4b68867c"/>
    <ds:schemaRef ds:uri="a6bad13f-98eb-4cfb-b3b6-43e12052e8e7"/>
  </ds:schemaRefs>
</ds:datastoreItem>
</file>

<file path=customXml/itemProps3.xml><?xml version="1.0" encoding="utf-8"?>
<ds:datastoreItem xmlns:ds="http://schemas.openxmlformats.org/officeDocument/2006/customXml" ds:itemID="{A4B3A9D1-6E18-4D98-A96E-D9EC83FF14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ad13f-98eb-4cfb-b3b6-43e12052e8e7"/>
    <ds:schemaRef ds:uri="49813b7a-7303-4ced-90d6-7e2a4b6886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238</Words>
  <Characters>1266</Characters>
  <Application>Microsoft Office Word</Application>
  <DocSecurity>4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Hilde Hauge Rogne</dc:creator>
  <cp:keywords/>
  <dc:description/>
  <cp:lastModifiedBy>Kristine Tvedt Brekke</cp:lastModifiedBy>
  <cp:revision>2</cp:revision>
  <dcterms:created xsi:type="dcterms:W3CDTF">2022-10-28T07:19:00Z</dcterms:created>
  <dcterms:modified xsi:type="dcterms:W3CDTF">2022-10-28T07:19:00Z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0x01010082F46F86B621874EA963B06867C92F7B</vt:lpwstr>
  </property>
  <property fmtid="{D5CDD505-2E9C-101B-9397-08002B2CF9AE}" pid="3" name="MediaServiceImageTags">
    <vt:lpwstr/>
  </property>
</Properties>
</file>